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AEAF" w14:textId="77777777" w:rsidR="002E1561" w:rsidRPr="0062164D" w:rsidRDefault="002E1561" w:rsidP="002E1561">
      <w:pPr>
        <w:jc w:val="center"/>
        <w:rPr>
          <w:b/>
          <w:bCs/>
          <w:sz w:val="24"/>
          <w:szCs w:val="24"/>
        </w:rPr>
      </w:pPr>
      <w:r w:rsidRPr="5DAD77F8">
        <w:rPr>
          <w:b/>
          <w:bCs/>
          <w:sz w:val="24"/>
          <w:szCs w:val="24"/>
        </w:rPr>
        <w:t>Letter of Support</w:t>
      </w:r>
    </w:p>
    <w:p w14:paraId="1ABF4972" w14:textId="018C797E" w:rsidR="00807834" w:rsidRPr="00B37A00" w:rsidRDefault="353431EE" w:rsidP="353431EE">
      <w:pPr>
        <w:rPr>
          <w:u w:val="single"/>
        </w:rPr>
      </w:pPr>
      <w:r w:rsidRPr="00B37A00">
        <w:rPr>
          <w:u w:val="single"/>
        </w:rPr>
        <w:t>RSO</w:t>
      </w:r>
      <w:r w:rsidR="00C6358F" w:rsidRPr="00B37A00">
        <w:rPr>
          <w:u w:val="single"/>
        </w:rPr>
        <w:t>:</w:t>
      </w:r>
      <w:r w:rsidR="00A07E26">
        <w:rPr>
          <w:u w:val="single"/>
        </w:rPr>
        <w:t xml:space="preserve">            </w:t>
      </w:r>
      <w:r w:rsidR="003F10AF" w:rsidRPr="00B37A00">
        <w:rPr>
          <w:u w:val="single"/>
        </w:rPr>
        <w:t xml:space="preserve"> </w:t>
      </w:r>
      <w:r w:rsidR="002E1561" w:rsidRPr="00B37A00">
        <w:rPr>
          <w:u w:val="single"/>
        </w:rPr>
        <w:br/>
        <w:t>Director of Project:</w:t>
      </w:r>
      <w:r w:rsidR="002E1561" w:rsidRPr="00B37A00">
        <w:rPr>
          <w:u w:val="single"/>
        </w:rPr>
        <w:br/>
        <w:t>Project Name:</w:t>
      </w:r>
      <w:r w:rsidR="002E1561" w:rsidRPr="00B37A00">
        <w:rPr>
          <w:u w:val="single"/>
        </w:rPr>
        <w:br/>
      </w:r>
      <w:r w:rsidR="002E1561" w:rsidRPr="00B37A00">
        <w:rPr>
          <w:u w:val="single"/>
        </w:rPr>
        <w:br/>
        <w:t xml:space="preserve"> </w:t>
      </w:r>
    </w:p>
    <w:p w14:paraId="3884F532" w14:textId="3E4701F1" w:rsidR="002E1561" w:rsidRPr="00C6358F" w:rsidRDefault="002E1561" w:rsidP="002E1561">
      <w:r w:rsidRPr="00C6358F">
        <w:t>In signing this document</w:t>
      </w:r>
      <w:r w:rsidR="0062164D" w:rsidRPr="00C6358F">
        <w:t>,</w:t>
      </w:r>
      <w:r w:rsidRPr="00C6358F">
        <w:t xml:space="preserve"> it signifies (</w:t>
      </w:r>
      <w:r w:rsidRPr="00B37A00">
        <w:rPr>
          <w:u w:val="single"/>
        </w:rPr>
        <w:t>Department name</w:t>
      </w:r>
      <w:r w:rsidR="00D17966">
        <w:rPr>
          <w:u w:val="single"/>
        </w:rPr>
        <w:t>:</w:t>
      </w:r>
      <w:r w:rsidR="00F30674">
        <w:rPr>
          <w:u w:val="single"/>
        </w:rPr>
        <w:t>                       )</w:t>
      </w:r>
      <w:r w:rsidRPr="00C6358F">
        <w:t xml:space="preserve"> is in support of the (</w:t>
      </w:r>
      <w:r w:rsidR="00C27683">
        <w:rPr>
          <w:u w:val="single"/>
        </w:rPr>
        <w:t>O</w:t>
      </w:r>
      <w:r w:rsidRPr="00B37A00">
        <w:rPr>
          <w:u w:val="single"/>
        </w:rPr>
        <w:t>rganization</w:t>
      </w:r>
      <w:r w:rsidR="006231C1" w:rsidRPr="00B37A00">
        <w:rPr>
          <w:u w:val="single"/>
        </w:rPr>
        <w:t>’</w:t>
      </w:r>
      <w:r w:rsidRPr="00B37A00">
        <w:rPr>
          <w:u w:val="single"/>
        </w:rPr>
        <w:t xml:space="preserve">s </w:t>
      </w:r>
      <w:r w:rsidR="00C27683">
        <w:rPr>
          <w:u w:val="single"/>
        </w:rPr>
        <w:t>P</w:t>
      </w:r>
      <w:r w:rsidRPr="00B37A00">
        <w:rPr>
          <w:u w:val="single"/>
        </w:rPr>
        <w:t xml:space="preserve">roject </w:t>
      </w:r>
      <w:r w:rsidR="00C27683">
        <w:rPr>
          <w:u w:val="single"/>
        </w:rPr>
        <w:t>N</w:t>
      </w:r>
      <w:r w:rsidRPr="00B37A00">
        <w:rPr>
          <w:u w:val="single"/>
        </w:rPr>
        <w:t>ame</w:t>
      </w:r>
      <w:r w:rsidR="00A07E26">
        <w:rPr>
          <w:u w:val="single"/>
        </w:rPr>
        <w:t xml:space="preserve">:                         </w:t>
      </w:r>
      <w:r w:rsidRPr="00C6358F">
        <w:t xml:space="preserve">) proposal for </w:t>
      </w:r>
      <w:r w:rsidR="0062164D" w:rsidRPr="00C6358F">
        <w:t>the</w:t>
      </w:r>
      <w:r w:rsidR="00235AE7" w:rsidRPr="00C6358F">
        <w:t xml:space="preserve"> PHM</w:t>
      </w:r>
      <w:r w:rsidR="0062164D" w:rsidRPr="00C6358F">
        <w:t xml:space="preserve"> Care Continuum </w:t>
      </w:r>
      <w:r w:rsidR="00235AE7" w:rsidRPr="00C6358F">
        <w:t xml:space="preserve">iSolve </w:t>
      </w:r>
      <w:r w:rsidR="0062164D" w:rsidRPr="00C6358F">
        <w:t>Grant</w:t>
      </w:r>
      <w:r w:rsidRPr="00C6358F">
        <w:t xml:space="preserve"> funded by the Care Continuum team at Mass General Brigham.</w:t>
      </w:r>
      <w:r w:rsidR="0062164D" w:rsidRPr="00C6358F">
        <w:t xml:space="preserve"> Myself and our organization strongly support this grant application and its intent to meet the 2022 IPF measure to </w:t>
      </w:r>
      <w:r w:rsidR="00886569">
        <w:t xml:space="preserve">optimize </w:t>
      </w:r>
      <w:r w:rsidR="0062164D" w:rsidRPr="00C6358F">
        <w:t xml:space="preserve">SNF utilization and overall MGB value-based care strategy. </w:t>
      </w:r>
    </w:p>
    <w:p w14:paraId="44E74B68" w14:textId="75B70AB4" w:rsidR="0062164D" w:rsidRPr="00C6358F" w:rsidRDefault="0062164D">
      <w:r w:rsidRPr="00C6358F">
        <w:t xml:space="preserve">Through this letter, </w:t>
      </w:r>
      <w:r w:rsidR="00141D64" w:rsidRPr="00C6358F">
        <w:t xml:space="preserve">I </w:t>
      </w:r>
      <w:r w:rsidRPr="00C6358F">
        <w:t xml:space="preserve">acknowledge specific roles and responsibilities required to fulfil this partnership. In the event this proposal is funded, I will </w:t>
      </w:r>
      <w:r w:rsidR="004D67F9" w:rsidRPr="00C6358F">
        <w:t>support my team by:</w:t>
      </w:r>
    </w:p>
    <w:p w14:paraId="1843726D" w14:textId="141C77CE" w:rsidR="16341D53" w:rsidRPr="00C6358F" w:rsidRDefault="16341D53" w:rsidP="16341D5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C6358F">
        <w:t>Providing the necessary resources to successfully support this work (I.e., FTE, space, materials)</w:t>
      </w:r>
    </w:p>
    <w:p w14:paraId="38041608" w14:textId="0BECDCD8" w:rsidR="16341D53" w:rsidRPr="00C6358F" w:rsidRDefault="16341D53" w:rsidP="16341D53">
      <w:pPr>
        <w:pStyle w:val="ListParagraph"/>
        <w:numPr>
          <w:ilvl w:val="0"/>
          <w:numId w:val="1"/>
        </w:numPr>
      </w:pPr>
      <w:r w:rsidRPr="00C6358F">
        <w:t>Sponsoring this project through executive leadership support and communicating the project vision throughout the organization</w:t>
      </w:r>
    </w:p>
    <w:p w14:paraId="70EC37DD" w14:textId="75FD828B" w:rsidR="008C5BD5" w:rsidRDefault="16341D53" w:rsidP="008C5BD5">
      <w:r w:rsidRPr="00C6358F">
        <w:t>Understand and consider team members’ perspectives while influencing and leading project decisions</w:t>
      </w:r>
      <w:r w:rsidR="00452ADC" w:rsidRPr="00C6358F">
        <w:t xml:space="preserve"> </w:t>
      </w:r>
      <w:r w:rsidR="008C5BD5" w:rsidRPr="00C6358F">
        <w:t>(</w:t>
      </w:r>
      <w:r w:rsidR="008C5BD5" w:rsidRPr="00B37A00">
        <w:rPr>
          <w:u w:val="single"/>
        </w:rPr>
        <w:t xml:space="preserve">Project </w:t>
      </w:r>
      <w:r w:rsidR="00C27683">
        <w:rPr>
          <w:u w:val="single"/>
        </w:rPr>
        <w:t>L</w:t>
      </w:r>
      <w:r w:rsidR="008C5BD5" w:rsidRPr="00B37A00">
        <w:rPr>
          <w:u w:val="single"/>
        </w:rPr>
        <w:t xml:space="preserve">eader </w:t>
      </w:r>
      <w:r w:rsidR="00C27683">
        <w:rPr>
          <w:u w:val="single"/>
        </w:rPr>
        <w:t>N</w:t>
      </w:r>
      <w:r w:rsidR="008C5BD5" w:rsidRPr="00B37A00">
        <w:rPr>
          <w:u w:val="single"/>
        </w:rPr>
        <w:t>ame</w:t>
      </w:r>
      <w:r w:rsidR="00261696">
        <w:rPr>
          <w:u w:val="single"/>
        </w:rPr>
        <w:t>:</w:t>
      </w:r>
      <w:r w:rsidR="00A07E26">
        <w:rPr>
          <w:u w:val="single"/>
        </w:rPr>
        <w:t xml:space="preserve">                           </w:t>
      </w:r>
      <w:r w:rsidR="008C5BD5" w:rsidRPr="00C6358F">
        <w:t xml:space="preserve">) will take full responsibility in leading </w:t>
      </w:r>
      <w:r w:rsidR="006231C1" w:rsidRPr="00C6358F">
        <w:t>(projects name) and appreciate</w:t>
      </w:r>
      <w:r w:rsidR="006231C1">
        <w:t xml:space="preserve"> your consideration in selecting our project to collaborate on.</w:t>
      </w:r>
    </w:p>
    <w:p w14:paraId="2683B484" w14:textId="07BBF682" w:rsidR="006231C1" w:rsidRDefault="006231C1" w:rsidP="008C5BD5">
      <w:r>
        <w:t xml:space="preserve">Thank you, </w:t>
      </w:r>
    </w:p>
    <w:p w14:paraId="0261D675" w14:textId="0379E2C6" w:rsidR="006231C1" w:rsidRPr="00B37A00" w:rsidRDefault="006231C1" w:rsidP="008C5BD5">
      <w:pPr>
        <w:rPr>
          <w:u w:val="single"/>
        </w:rPr>
      </w:pPr>
      <w:r w:rsidRPr="00B37A00">
        <w:rPr>
          <w:u w:val="single"/>
        </w:rPr>
        <w:t>(Director’s Name</w:t>
      </w:r>
      <w:r w:rsidR="00261696">
        <w:rPr>
          <w:u w:val="single"/>
        </w:rPr>
        <w:t>:</w:t>
      </w:r>
      <w:r w:rsidR="00A07E26">
        <w:rPr>
          <w:u w:val="single"/>
        </w:rPr>
        <w:t xml:space="preserve">                        </w:t>
      </w:r>
      <w:r w:rsidRPr="00B37A00">
        <w:rPr>
          <w:u w:val="single"/>
        </w:rPr>
        <w:t>)</w:t>
      </w:r>
      <w:r w:rsidR="00A07E26">
        <w:rPr>
          <w:u w:val="single"/>
        </w:rPr>
        <w:t xml:space="preserve"> </w:t>
      </w:r>
      <w:r w:rsidRPr="00B37A00">
        <w:rPr>
          <w:u w:val="single"/>
        </w:rPr>
        <w:br/>
        <w:t>(Director’s Signature</w:t>
      </w:r>
      <w:r w:rsidR="00261696">
        <w:rPr>
          <w:u w:val="single"/>
        </w:rPr>
        <w:t>:</w:t>
      </w:r>
      <w:r w:rsidR="00A07E26">
        <w:rPr>
          <w:u w:val="single"/>
        </w:rPr>
        <w:t xml:space="preserve">                  </w:t>
      </w:r>
      <w:r w:rsidRPr="00B37A00">
        <w:rPr>
          <w:u w:val="single"/>
        </w:rPr>
        <w:t>)</w:t>
      </w:r>
      <w:r w:rsidRPr="00B37A00">
        <w:rPr>
          <w:u w:val="single"/>
        </w:rPr>
        <w:br/>
        <w:t>(Directors Title</w:t>
      </w:r>
      <w:r w:rsidR="00261696">
        <w:rPr>
          <w:u w:val="single"/>
        </w:rPr>
        <w:t>:</w:t>
      </w:r>
      <w:r w:rsidR="00A07E26">
        <w:rPr>
          <w:u w:val="single"/>
        </w:rPr>
        <w:t xml:space="preserve">                             </w:t>
      </w:r>
      <w:r w:rsidRPr="00B37A00">
        <w:rPr>
          <w:u w:val="single"/>
        </w:rPr>
        <w:t>)</w:t>
      </w:r>
      <w:r w:rsidRPr="00B37A00">
        <w:rPr>
          <w:u w:val="single"/>
        </w:rPr>
        <w:br/>
        <w:t xml:space="preserve">(Name of </w:t>
      </w:r>
      <w:r w:rsidR="00C27683">
        <w:rPr>
          <w:u w:val="single"/>
        </w:rPr>
        <w:t>O</w:t>
      </w:r>
      <w:r w:rsidRPr="00B37A00">
        <w:rPr>
          <w:u w:val="single"/>
        </w:rPr>
        <w:t>rganization</w:t>
      </w:r>
      <w:r w:rsidR="00261696">
        <w:rPr>
          <w:u w:val="single"/>
        </w:rPr>
        <w:t>:</w:t>
      </w:r>
      <w:r w:rsidR="00A07E26">
        <w:rPr>
          <w:u w:val="single"/>
        </w:rPr>
        <w:t xml:space="preserve">               </w:t>
      </w:r>
      <w:r w:rsidRPr="00B37A00">
        <w:rPr>
          <w:u w:val="single"/>
        </w:rPr>
        <w:t>)</w:t>
      </w:r>
      <w:r w:rsidRPr="00B37A00">
        <w:rPr>
          <w:u w:val="single"/>
        </w:rPr>
        <w:br/>
        <w:t>(Address of organization</w:t>
      </w:r>
      <w:r w:rsidR="00261696">
        <w:rPr>
          <w:u w:val="single"/>
        </w:rPr>
        <w:t>:</w:t>
      </w:r>
      <w:r w:rsidR="00A07E26">
        <w:rPr>
          <w:u w:val="single"/>
        </w:rPr>
        <w:t xml:space="preserve">            </w:t>
      </w:r>
      <w:r w:rsidRPr="00B37A00">
        <w:rPr>
          <w:u w:val="single"/>
        </w:rPr>
        <w:t>)</w:t>
      </w:r>
      <w:r w:rsidRPr="00B37A00">
        <w:rPr>
          <w:u w:val="single"/>
        </w:rPr>
        <w:br/>
      </w:r>
    </w:p>
    <w:p w14:paraId="2328DCC9" w14:textId="77777777" w:rsidR="006231C1" w:rsidRDefault="006231C1" w:rsidP="008C5BD5"/>
    <w:p w14:paraId="7EA74443" w14:textId="77777777" w:rsidR="006231C1" w:rsidRDefault="006231C1" w:rsidP="008C5BD5"/>
    <w:sectPr w:rsidR="0062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159991539" textId="1132177759" start="13" length="7" invalidationStart="13" invalidationLength="7" id="5Trs7IsZ"/>
  </int:Manifest>
  <int:Observations>
    <int:Content id="5Trs7Is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75CC"/>
    <w:multiLevelType w:val="hybridMultilevel"/>
    <w:tmpl w:val="CB76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61"/>
    <w:rsid w:val="00141D64"/>
    <w:rsid w:val="00235AE7"/>
    <w:rsid w:val="00261696"/>
    <w:rsid w:val="002A56CC"/>
    <w:rsid w:val="002E1561"/>
    <w:rsid w:val="002E45A8"/>
    <w:rsid w:val="002F0D6C"/>
    <w:rsid w:val="00304678"/>
    <w:rsid w:val="003C3408"/>
    <w:rsid w:val="003F10AF"/>
    <w:rsid w:val="0040085E"/>
    <w:rsid w:val="00452ADC"/>
    <w:rsid w:val="004D67F9"/>
    <w:rsid w:val="0062164D"/>
    <w:rsid w:val="006231C1"/>
    <w:rsid w:val="007D463A"/>
    <w:rsid w:val="00807834"/>
    <w:rsid w:val="00886569"/>
    <w:rsid w:val="008C5BD5"/>
    <w:rsid w:val="008E07B2"/>
    <w:rsid w:val="009248AE"/>
    <w:rsid w:val="00A07E26"/>
    <w:rsid w:val="00B13B79"/>
    <w:rsid w:val="00B37A00"/>
    <w:rsid w:val="00BF6C37"/>
    <w:rsid w:val="00C27683"/>
    <w:rsid w:val="00C6358F"/>
    <w:rsid w:val="00D17966"/>
    <w:rsid w:val="00D31947"/>
    <w:rsid w:val="00D66AA5"/>
    <w:rsid w:val="00F30674"/>
    <w:rsid w:val="00F6252E"/>
    <w:rsid w:val="02A67CB7"/>
    <w:rsid w:val="037EF1C6"/>
    <w:rsid w:val="0A5DC9DB"/>
    <w:rsid w:val="0A98663F"/>
    <w:rsid w:val="12FC7C91"/>
    <w:rsid w:val="13CD6434"/>
    <w:rsid w:val="14984CF2"/>
    <w:rsid w:val="16341D53"/>
    <w:rsid w:val="17675227"/>
    <w:rsid w:val="17B6C557"/>
    <w:rsid w:val="195295B8"/>
    <w:rsid w:val="1BA6546F"/>
    <w:rsid w:val="1C4C62C8"/>
    <w:rsid w:val="1E95D138"/>
    <w:rsid w:val="218F06D0"/>
    <w:rsid w:val="253006E5"/>
    <w:rsid w:val="25C1454C"/>
    <w:rsid w:val="2867A7A7"/>
    <w:rsid w:val="2917A29B"/>
    <w:rsid w:val="2B9F5889"/>
    <w:rsid w:val="353431EE"/>
    <w:rsid w:val="3D214530"/>
    <w:rsid w:val="3DC277D7"/>
    <w:rsid w:val="441890FE"/>
    <w:rsid w:val="4747DBD2"/>
    <w:rsid w:val="493B662C"/>
    <w:rsid w:val="4A87D282"/>
    <w:rsid w:val="4FA12209"/>
    <w:rsid w:val="537E516C"/>
    <w:rsid w:val="5610DDD9"/>
    <w:rsid w:val="56E638C6"/>
    <w:rsid w:val="5849CF2D"/>
    <w:rsid w:val="5DAD77F8"/>
    <w:rsid w:val="5FB4C706"/>
    <w:rsid w:val="6297CD5A"/>
    <w:rsid w:val="67932F27"/>
    <w:rsid w:val="6BDE8D7E"/>
    <w:rsid w:val="6E1E4800"/>
    <w:rsid w:val="73008170"/>
    <w:rsid w:val="762B704A"/>
    <w:rsid w:val="76C90B89"/>
    <w:rsid w:val="7883ED87"/>
    <w:rsid w:val="7B4323B8"/>
    <w:rsid w:val="7EFB8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F15D"/>
  <w15:chartTrackingRefBased/>
  <w15:docId w15:val="{AC114619-D29E-4CF4-BA73-8216CF83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F9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0d21c9522c284a87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299e86-3010-40b6-8932-fe193b872698">
      <UserInfo>
        <DisplayName>Butler, Sandra J.</DisplayName>
        <AccountId>47</AccountId>
        <AccountType/>
      </UserInfo>
      <UserInfo>
        <DisplayName>Machado, Katrina Loren</DisplayName>
        <AccountId>87</AccountId>
        <AccountType/>
      </UserInfo>
      <UserInfo>
        <DisplayName>Corelli, Kathryn Michelle,M.D.</DisplayName>
        <AccountId>31</AccountId>
        <AccountType/>
      </UserInfo>
      <UserInfo>
        <DisplayName>Morrissey, Jenna</DisplayName>
        <AccountId>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6801BC62D8E4E963105A1977AD4AB" ma:contentTypeVersion="12" ma:contentTypeDescription="Create a new document." ma:contentTypeScope="" ma:versionID="935dd32c0b210772ba5cda96366812ae">
  <xsd:schema xmlns:xsd="http://www.w3.org/2001/XMLSchema" xmlns:xs="http://www.w3.org/2001/XMLSchema" xmlns:p="http://schemas.microsoft.com/office/2006/metadata/properties" xmlns:ns2="195a1b60-2878-4729-9bda-a6161c1cd9d2" xmlns:ns3="3f299e86-3010-40b6-8932-fe193b872698" targetNamespace="http://schemas.microsoft.com/office/2006/metadata/properties" ma:root="true" ma:fieldsID="d15e9f5564783d51c2d0aa8c0aa349b5" ns2:_="" ns3:_="">
    <xsd:import namespace="195a1b60-2878-4729-9bda-a6161c1cd9d2"/>
    <xsd:import namespace="3f299e86-3010-40b6-8932-fe193b872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a1b60-2878-4729-9bda-a6161c1c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99e86-3010-40b6-8932-fe193b872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2DFB2-37AC-4769-B299-CCED25EFC6F7}">
  <ds:schemaRefs>
    <ds:schemaRef ds:uri="http://schemas.microsoft.com/office/2006/metadata/properties"/>
    <ds:schemaRef ds:uri="http://schemas.microsoft.com/office/infopath/2007/PartnerControls"/>
    <ds:schemaRef ds:uri="3f299e86-3010-40b6-8932-fe193b872698"/>
  </ds:schemaRefs>
</ds:datastoreItem>
</file>

<file path=customXml/itemProps2.xml><?xml version="1.0" encoding="utf-8"?>
<ds:datastoreItem xmlns:ds="http://schemas.openxmlformats.org/officeDocument/2006/customXml" ds:itemID="{C3F75E34-398F-4212-A2DD-87BDC4019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a1b60-2878-4729-9bda-a6161c1cd9d2"/>
    <ds:schemaRef ds:uri="3f299e86-3010-40b6-8932-fe193b872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4E230-453D-4F94-A61C-AC92A40E6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Jenna</dc:creator>
  <cp:keywords/>
  <dc:description/>
  <cp:lastModifiedBy>Morrissey, Jenna</cp:lastModifiedBy>
  <cp:revision>13</cp:revision>
  <cp:lastPrinted>2022-04-15T12:50:00Z</cp:lastPrinted>
  <dcterms:created xsi:type="dcterms:W3CDTF">2022-04-15T12:48:00Z</dcterms:created>
  <dcterms:modified xsi:type="dcterms:W3CDTF">2022-04-15T19:53:00Z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0x0101005DA6801BC62D8E4E963105A1977AD4AB</vt:lpwstr>
  </property>
</Properties>
</file>